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E9064" w14:textId="77777777" w:rsidR="00866BFD" w:rsidRDefault="00866BFD" w:rsidP="00866BFD">
      <w:pPr>
        <w:pBdr>
          <w:top w:val="single" w:sz="12" w:space="1" w:color="auto"/>
          <w:bottom w:val="single" w:sz="12" w:space="1" w:color="auto"/>
        </w:pBdr>
        <w:shd w:val="clear" w:color="auto" w:fill="FABF8F" w:themeFill="accent6" w:themeFillTint="9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To-Do list with Time &amp; Notes</w:t>
      </w:r>
    </w:p>
    <w:tbl>
      <w:tblPr>
        <w:tblStyle w:val="TableGrid"/>
        <w:tblW w:w="0" w:type="auto"/>
        <w:tblBorders>
          <w:top w:val="double" w:sz="4" w:space="0" w:color="984806" w:themeColor="accent6" w:themeShade="80"/>
          <w:left w:val="double" w:sz="4" w:space="0" w:color="984806" w:themeColor="accent6" w:themeShade="80"/>
          <w:bottom w:val="double" w:sz="4" w:space="0" w:color="984806" w:themeColor="accent6" w:themeShade="80"/>
          <w:right w:val="double" w:sz="4" w:space="0" w:color="984806" w:themeColor="accent6" w:themeShade="80"/>
          <w:insideH w:val="double" w:sz="4" w:space="0" w:color="984806" w:themeColor="accent6" w:themeShade="80"/>
          <w:insideV w:val="double" w:sz="4" w:space="0" w:color="984806" w:themeColor="accent6" w:themeShade="8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1134"/>
        <w:gridCol w:w="1134"/>
        <w:gridCol w:w="993"/>
        <w:gridCol w:w="2238"/>
      </w:tblGrid>
      <w:tr w:rsidR="00866BFD" w:rsidRPr="00BC441C" w14:paraId="47088613" w14:textId="77777777" w:rsidTr="00B770DD">
        <w:trPr>
          <w:trHeight w:val="719"/>
        </w:trPr>
        <w:tc>
          <w:tcPr>
            <w:tcW w:w="675" w:type="dxa"/>
            <w:vAlign w:val="center"/>
          </w:tcPr>
          <w:p w14:paraId="0226384E" w14:textId="77777777" w:rsidR="00866BFD" w:rsidRPr="00BC441C" w:rsidRDefault="00866BFD" w:rsidP="00B4209B">
            <w:pPr>
              <w:jc w:val="center"/>
              <w:rPr>
                <w:b/>
                <w:sz w:val="28"/>
                <w:szCs w:val="28"/>
              </w:rPr>
            </w:pPr>
            <w:r w:rsidRPr="00BC441C">
              <w:rPr>
                <w:b/>
                <w:sz w:val="28"/>
                <w:szCs w:val="28"/>
              </w:rPr>
              <w:t>#</w:t>
            </w:r>
          </w:p>
        </w:tc>
        <w:tc>
          <w:tcPr>
            <w:tcW w:w="3402" w:type="dxa"/>
            <w:vAlign w:val="center"/>
          </w:tcPr>
          <w:p w14:paraId="0F4AB200" w14:textId="77777777" w:rsidR="00866BFD" w:rsidRPr="00BC441C" w:rsidRDefault="00866BFD" w:rsidP="00B4209B">
            <w:pPr>
              <w:jc w:val="center"/>
              <w:rPr>
                <w:b/>
                <w:sz w:val="28"/>
                <w:szCs w:val="28"/>
              </w:rPr>
            </w:pPr>
            <w:r w:rsidRPr="00BC441C">
              <w:rPr>
                <w:b/>
                <w:sz w:val="28"/>
                <w:szCs w:val="28"/>
              </w:rPr>
              <w:t>To-do List</w:t>
            </w:r>
          </w:p>
        </w:tc>
        <w:tc>
          <w:tcPr>
            <w:tcW w:w="1134" w:type="dxa"/>
            <w:vAlign w:val="center"/>
          </w:tcPr>
          <w:p w14:paraId="3F9B5D2E" w14:textId="77777777" w:rsidR="00866BFD" w:rsidRPr="00BC441C" w:rsidRDefault="00866BFD" w:rsidP="00B420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Status</w:t>
            </w:r>
          </w:p>
        </w:tc>
        <w:tc>
          <w:tcPr>
            <w:tcW w:w="1134" w:type="dxa"/>
            <w:vAlign w:val="center"/>
          </w:tcPr>
          <w:p w14:paraId="46527A83" w14:textId="77777777" w:rsidR="00866BFD" w:rsidRPr="00BC441C" w:rsidRDefault="00866BFD" w:rsidP="00B420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Due Date</w:t>
            </w:r>
          </w:p>
        </w:tc>
        <w:tc>
          <w:tcPr>
            <w:tcW w:w="993" w:type="dxa"/>
          </w:tcPr>
          <w:p w14:paraId="6532D465" w14:textId="77777777" w:rsidR="00866BFD" w:rsidRPr="00BC441C" w:rsidRDefault="00866BFD" w:rsidP="00B420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Time Spent</w:t>
            </w:r>
          </w:p>
        </w:tc>
        <w:tc>
          <w:tcPr>
            <w:tcW w:w="2238" w:type="dxa"/>
            <w:vAlign w:val="center"/>
          </w:tcPr>
          <w:p w14:paraId="6A0B1A9A" w14:textId="77777777" w:rsidR="00866BFD" w:rsidRPr="00BC441C" w:rsidRDefault="00866BFD" w:rsidP="00B420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Notes</w:t>
            </w:r>
          </w:p>
        </w:tc>
      </w:tr>
      <w:tr w:rsidR="00866BFD" w:rsidRPr="00BC441C" w14:paraId="2CFC1B8C" w14:textId="77777777" w:rsidTr="00B770DD">
        <w:trPr>
          <w:trHeight w:val="1021"/>
        </w:trPr>
        <w:tc>
          <w:tcPr>
            <w:tcW w:w="675" w:type="dxa"/>
            <w:vAlign w:val="center"/>
          </w:tcPr>
          <w:p w14:paraId="2D0C519B" w14:textId="77777777" w:rsidR="00866BFD" w:rsidRPr="00BC441C" w:rsidRDefault="00866BFD" w:rsidP="00B4209B">
            <w:pPr>
              <w:jc w:val="center"/>
              <w:rPr>
                <w:sz w:val="28"/>
                <w:szCs w:val="28"/>
              </w:rPr>
            </w:pPr>
            <w:r w:rsidRPr="00BC441C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 w14:paraId="4CA384D2" w14:textId="77777777" w:rsidR="00866BFD" w:rsidRPr="00BC441C" w:rsidRDefault="00866BFD" w:rsidP="00B420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382B3A24" w14:textId="77777777" w:rsidR="00866BFD" w:rsidRPr="00BC441C" w:rsidRDefault="00866BFD" w:rsidP="00B420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6D62465A" w14:textId="77777777" w:rsidR="00866BFD" w:rsidRPr="00BC441C" w:rsidRDefault="00866BFD" w:rsidP="00B420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6E31CB47" w14:textId="77777777" w:rsidR="00866BFD" w:rsidRPr="00BC441C" w:rsidRDefault="00866BFD" w:rsidP="00B420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8" w:type="dxa"/>
            <w:vAlign w:val="center"/>
          </w:tcPr>
          <w:p w14:paraId="075041E1" w14:textId="77777777" w:rsidR="00866BFD" w:rsidRPr="00BC441C" w:rsidRDefault="00866BFD" w:rsidP="00B4209B">
            <w:pPr>
              <w:jc w:val="center"/>
              <w:rPr>
                <w:sz w:val="28"/>
                <w:szCs w:val="28"/>
              </w:rPr>
            </w:pPr>
          </w:p>
        </w:tc>
      </w:tr>
      <w:tr w:rsidR="00866BFD" w:rsidRPr="00BC441C" w14:paraId="61721914" w14:textId="77777777" w:rsidTr="00B770DD">
        <w:trPr>
          <w:trHeight w:val="1021"/>
        </w:trPr>
        <w:tc>
          <w:tcPr>
            <w:tcW w:w="675" w:type="dxa"/>
            <w:vAlign w:val="center"/>
          </w:tcPr>
          <w:p w14:paraId="5EB99649" w14:textId="77777777" w:rsidR="00866BFD" w:rsidRPr="00BC441C" w:rsidRDefault="00866BFD" w:rsidP="00B4209B">
            <w:pPr>
              <w:jc w:val="center"/>
              <w:rPr>
                <w:sz w:val="28"/>
                <w:szCs w:val="28"/>
              </w:rPr>
            </w:pPr>
            <w:r w:rsidRPr="00BC441C"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  <w:vAlign w:val="center"/>
          </w:tcPr>
          <w:p w14:paraId="10C752DA" w14:textId="77777777" w:rsidR="00866BFD" w:rsidRPr="00BC441C" w:rsidRDefault="00866BFD" w:rsidP="00B420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49C230FD" w14:textId="77777777" w:rsidR="00866BFD" w:rsidRPr="00BC441C" w:rsidRDefault="00866BFD" w:rsidP="00B420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39DE31CD" w14:textId="77777777" w:rsidR="00866BFD" w:rsidRPr="00BC441C" w:rsidRDefault="00866BFD" w:rsidP="00B420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1C2961C9" w14:textId="77777777" w:rsidR="00866BFD" w:rsidRPr="00BC441C" w:rsidRDefault="00866BFD" w:rsidP="00B420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8" w:type="dxa"/>
            <w:vAlign w:val="center"/>
          </w:tcPr>
          <w:p w14:paraId="7A992D77" w14:textId="77777777" w:rsidR="00866BFD" w:rsidRPr="00BC441C" w:rsidRDefault="00866BFD" w:rsidP="00B4209B">
            <w:pPr>
              <w:jc w:val="center"/>
              <w:rPr>
                <w:sz w:val="28"/>
                <w:szCs w:val="28"/>
              </w:rPr>
            </w:pPr>
          </w:p>
        </w:tc>
      </w:tr>
      <w:tr w:rsidR="00866BFD" w:rsidRPr="00BC441C" w14:paraId="0619E97A" w14:textId="77777777" w:rsidTr="00B770DD">
        <w:trPr>
          <w:trHeight w:val="1021"/>
        </w:trPr>
        <w:tc>
          <w:tcPr>
            <w:tcW w:w="675" w:type="dxa"/>
            <w:vAlign w:val="center"/>
          </w:tcPr>
          <w:p w14:paraId="7138EF00" w14:textId="77777777" w:rsidR="00866BFD" w:rsidRPr="00BC441C" w:rsidRDefault="00866BFD" w:rsidP="00B4209B">
            <w:pPr>
              <w:jc w:val="center"/>
              <w:rPr>
                <w:sz w:val="28"/>
                <w:szCs w:val="28"/>
              </w:rPr>
            </w:pPr>
            <w:r w:rsidRPr="00BC441C"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  <w:vAlign w:val="center"/>
          </w:tcPr>
          <w:p w14:paraId="3035D1EE" w14:textId="77777777" w:rsidR="00866BFD" w:rsidRPr="00BC441C" w:rsidRDefault="00866BFD" w:rsidP="00B420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1BC365EA" w14:textId="77777777" w:rsidR="00866BFD" w:rsidRPr="00BC441C" w:rsidRDefault="00866BFD" w:rsidP="00B420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32297C4E" w14:textId="77777777" w:rsidR="00866BFD" w:rsidRPr="00BC441C" w:rsidRDefault="00866BFD" w:rsidP="00B420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7C927BF2" w14:textId="77777777" w:rsidR="00866BFD" w:rsidRPr="00BC441C" w:rsidRDefault="00866BFD" w:rsidP="00B420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8" w:type="dxa"/>
            <w:vAlign w:val="center"/>
          </w:tcPr>
          <w:p w14:paraId="1AA9FB49" w14:textId="77777777" w:rsidR="00866BFD" w:rsidRPr="00BC441C" w:rsidRDefault="00866BFD" w:rsidP="00B4209B">
            <w:pPr>
              <w:jc w:val="center"/>
              <w:rPr>
                <w:sz w:val="28"/>
                <w:szCs w:val="28"/>
              </w:rPr>
            </w:pPr>
          </w:p>
        </w:tc>
      </w:tr>
      <w:tr w:rsidR="00866BFD" w:rsidRPr="00BC441C" w14:paraId="1F09D255" w14:textId="77777777" w:rsidTr="00B770DD">
        <w:trPr>
          <w:trHeight w:val="1021"/>
        </w:trPr>
        <w:tc>
          <w:tcPr>
            <w:tcW w:w="675" w:type="dxa"/>
            <w:vAlign w:val="center"/>
          </w:tcPr>
          <w:p w14:paraId="2B1EAB83" w14:textId="77777777" w:rsidR="00866BFD" w:rsidRPr="00BC441C" w:rsidRDefault="00866BFD" w:rsidP="00B4209B">
            <w:pPr>
              <w:jc w:val="center"/>
              <w:rPr>
                <w:sz w:val="28"/>
                <w:szCs w:val="28"/>
              </w:rPr>
            </w:pPr>
            <w:r w:rsidRPr="00BC441C"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  <w:vAlign w:val="center"/>
          </w:tcPr>
          <w:p w14:paraId="52A69149" w14:textId="77777777" w:rsidR="00866BFD" w:rsidRPr="00BC441C" w:rsidRDefault="00866BFD" w:rsidP="00B420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5B208F69" w14:textId="77777777" w:rsidR="00866BFD" w:rsidRPr="00BC441C" w:rsidRDefault="00866BFD" w:rsidP="00B420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0B2A8C95" w14:textId="77777777" w:rsidR="00866BFD" w:rsidRPr="00BC441C" w:rsidRDefault="00866BFD" w:rsidP="00B420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7A5FF702" w14:textId="77777777" w:rsidR="00866BFD" w:rsidRPr="00BC441C" w:rsidRDefault="00866BFD" w:rsidP="00B420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8" w:type="dxa"/>
            <w:vAlign w:val="center"/>
          </w:tcPr>
          <w:p w14:paraId="4E94017C" w14:textId="77777777" w:rsidR="00866BFD" w:rsidRPr="00BC441C" w:rsidRDefault="00866BFD" w:rsidP="00B4209B">
            <w:pPr>
              <w:jc w:val="center"/>
              <w:rPr>
                <w:sz w:val="28"/>
                <w:szCs w:val="28"/>
              </w:rPr>
            </w:pPr>
          </w:p>
        </w:tc>
      </w:tr>
      <w:tr w:rsidR="00866BFD" w:rsidRPr="00BC441C" w14:paraId="6F6D0B69" w14:textId="77777777" w:rsidTr="00B770DD">
        <w:trPr>
          <w:trHeight w:val="1021"/>
        </w:trPr>
        <w:tc>
          <w:tcPr>
            <w:tcW w:w="675" w:type="dxa"/>
            <w:vAlign w:val="center"/>
          </w:tcPr>
          <w:p w14:paraId="56D6CA03" w14:textId="77777777" w:rsidR="00866BFD" w:rsidRPr="00BC441C" w:rsidRDefault="00866BFD" w:rsidP="00B4209B">
            <w:pPr>
              <w:jc w:val="center"/>
              <w:rPr>
                <w:sz w:val="28"/>
                <w:szCs w:val="28"/>
              </w:rPr>
            </w:pPr>
            <w:r w:rsidRPr="00BC441C">
              <w:rPr>
                <w:sz w:val="28"/>
                <w:szCs w:val="28"/>
              </w:rPr>
              <w:t>5</w:t>
            </w:r>
          </w:p>
        </w:tc>
        <w:tc>
          <w:tcPr>
            <w:tcW w:w="3402" w:type="dxa"/>
            <w:vAlign w:val="center"/>
          </w:tcPr>
          <w:p w14:paraId="0910CBB4" w14:textId="77777777" w:rsidR="00866BFD" w:rsidRPr="00BC441C" w:rsidRDefault="00866BFD" w:rsidP="00B420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64638078" w14:textId="77777777" w:rsidR="00866BFD" w:rsidRPr="00BC441C" w:rsidRDefault="00866BFD" w:rsidP="00B420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584471C1" w14:textId="77777777" w:rsidR="00866BFD" w:rsidRPr="00BC441C" w:rsidRDefault="00866BFD" w:rsidP="00B420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54CCE41C" w14:textId="77777777" w:rsidR="00866BFD" w:rsidRPr="00BC441C" w:rsidRDefault="00866BFD" w:rsidP="00B420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8" w:type="dxa"/>
            <w:vAlign w:val="center"/>
          </w:tcPr>
          <w:p w14:paraId="5357EEB2" w14:textId="77777777" w:rsidR="00866BFD" w:rsidRPr="00BC441C" w:rsidRDefault="00866BFD" w:rsidP="00B4209B">
            <w:pPr>
              <w:jc w:val="center"/>
              <w:rPr>
                <w:sz w:val="28"/>
                <w:szCs w:val="28"/>
              </w:rPr>
            </w:pPr>
          </w:p>
        </w:tc>
      </w:tr>
      <w:tr w:rsidR="00866BFD" w:rsidRPr="00BC441C" w14:paraId="2AE82156" w14:textId="77777777" w:rsidTr="00B770DD">
        <w:trPr>
          <w:trHeight w:val="1021"/>
        </w:trPr>
        <w:tc>
          <w:tcPr>
            <w:tcW w:w="675" w:type="dxa"/>
            <w:vAlign w:val="center"/>
          </w:tcPr>
          <w:p w14:paraId="455BB8CD" w14:textId="77777777" w:rsidR="00866BFD" w:rsidRPr="00BC441C" w:rsidRDefault="00866BFD" w:rsidP="00B4209B">
            <w:pPr>
              <w:jc w:val="center"/>
              <w:rPr>
                <w:sz w:val="28"/>
                <w:szCs w:val="28"/>
              </w:rPr>
            </w:pPr>
            <w:r w:rsidRPr="00BC441C">
              <w:rPr>
                <w:sz w:val="28"/>
                <w:szCs w:val="28"/>
              </w:rPr>
              <w:t>6</w:t>
            </w:r>
          </w:p>
        </w:tc>
        <w:tc>
          <w:tcPr>
            <w:tcW w:w="3402" w:type="dxa"/>
            <w:vAlign w:val="center"/>
          </w:tcPr>
          <w:p w14:paraId="6ACD5B79" w14:textId="77777777" w:rsidR="00866BFD" w:rsidRPr="00BC441C" w:rsidRDefault="00866BFD" w:rsidP="00B420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633B2A57" w14:textId="77777777" w:rsidR="00866BFD" w:rsidRPr="00BC441C" w:rsidRDefault="00866BFD" w:rsidP="00B420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6FD42F55" w14:textId="77777777" w:rsidR="00866BFD" w:rsidRPr="00BC441C" w:rsidRDefault="00866BFD" w:rsidP="00B420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3A28C704" w14:textId="77777777" w:rsidR="00866BFD" w:rsidRPr="00BC441C" w:rsidRDefault="00866BFD" w:rsidP="00B420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8" w:type="dxa"/>
            <w:vAlign w:val="center"/>
          </w:tcPr>
          <w:p w14:paraId="4967B719" w14:textId="77777777" w:rsidR="00866BFD" w:rsidRPr="00BC441C" w:rsidRDefault="00866BFD" w:rsidP="00B4209B">
            <w:pPr>
              <w:jc w:val="center"/>
              <w:rPr>
                <w:sz w:val="28"/>
                <w:szCs w:val="28"/>
              </w:rPr>
            </w:pPr>
          </w:p>
        </w:tc>
      </w:tr>
      <w:tr w:rsidR="00866BFD" w:rsidRPr="00BC441C" w14:paraId="3E61DD34" w14:textId="77777777" w:rsidTr="00B770DD">
        <w:trPr>
          <w:trHeight w:val="1021"/>
        </w:trPr>
        <w:tc>
          <w:tcPr>
            <w:tcW w:w="675" w:type="dxa"/>
            <w:vAlign w:val="center"/>
          </w:tcPr>
          <w:p w14:paraId="26539F42" w14:textId="77777777" w:rsidR="00866BFD" w:rsidRPr="00BC441C" w:rsidRDefault="00866BFD" w:rsidP="00B4209B">
            <w:pPr>
              <w:jc w:val="center"/>
              <w:rPr>
                <w:sz w:val="28"/>
                <w:szCs w:val="28"/>
              </w:rPr>
            </w:pPr>
            <w:r w:rsidRPr="00BC441C">
              <w:rPr>
                <w:sz w:val="28"/>
                <w:szCs w:val="28"/>
              </w:rPr>
              <w:t>7</w:t>
            </w:r>
          </w:p>
        </w:tc>
        <w:tc>
          <w:tcPr>
            <w:tcW w:w="3402" w:type="dxa"/>
            <w:vAlign w:val="center"/>
          </w:tcPr>
          <w:p w14:paraId="71117799" w14:textId="77777777" w:rsidR="00866BFD" w:rsidRPr="00BC441C" w:rsidRDefault="00866BFD" w:rsidP="00B420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46261381" w14:textId="77777777" w:rsidR="00866BFD" w:rsidRPr="00BC441C" w:rsidRDefault="00866BFD" w:rsidP="00B420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3DC71D7F" w14:textId="77777777" w:rsidR="00866BFD" w:rsidRPr="00BC441C" w:rsidRDefault="00866BFD" w:rsidP="00B420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1AC35E9D" w14:textId="77777777" w:rsidR="00866BFD" w:rsidRPr="00BC441C" w:rsidRDefault="00866BFD" w:rsidP="00B420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8" w:type="dxa"/>
            <w:vAlign w:val="center"/>
          </w:tcPr>
          <w:p w14:paraId="54117FD4" w14:textId="77777777" w:rsidR="00866BFD" w:rsidRPr="00BC441C" w:rsidRDefault="00866BFD" w:rsidP="00B4209B">
            <w:pPr>
              <w:jc w:val="center"/>
              <w:rPr>
                <w:sz w:val="28"/>
                <w:szCs w:val="28"/>
              </w:rPr>
            </w:pPr>
          </w:p>
        </w:tc>
      </w:tr>
      <w:tr w:rsidR="00866BFD" w:rsidRPr="00BC441C" w14:paraId="28A13674" w14:textId="77777777" w:rsidTr="00B770DD">
        <w:trPr>
          <w:trHeight w:val="1021"/>
        </w:trPr>
        <w:tc>
          <w:tcPr>
            <w:tcW w:w="675" w:type="dxa"/>
            <w:vAlign w:val="center"/>
          </w:tcPr>
          <w:p w14:paraId="4B6FF107" w14:textId="77777777" w:rsidR="00866BFD" w:rsidRPr="00BC441C" w:rsidRDefault="00866BFD" w:rsidP="00B4209B">
            <w:pPr>
              <w:jc w:val="center"/>
              <w:rPr>
                <w:sz w:val="28"/>
                <w:szCs w:val="28"/>
              </w:rPr>
            </w:pPr>
            <w:r w:rsidRPr="00BC441C">
              <w:rPr>
                <w:sz w:val="28"/>
                <w:szCs w:val="28"/>
              </w:rPr>
              <w:t>8</w:t>
            </w:r>
          </w:p>
        </w:tc>
        <w:tc>
          <w:tcPr>
            <w:tcW w:w="3402" w:type="dxa"/>
            <w:vAlign w:val="center"/>
          </w:tcPr>
          <w:p w14:paraId="207E6AEB" w14:textId="77777777" w:rsidR="00866BFD" w:rsidRPr="00BC441C" w:rsidRDefault="00866BFD" w:rsidP="00B420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2CD876E4" w14:textId="77777777" w:rsidR="00866BFD" w:rsidRPr="00BC441C" w:rsidRDefault="00866BFD" w:rsidP="00B420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0755C12E" w14:textId="77777777" w:rsidR="00866BFD" w:rsidRPr="00BC441C" w:rsidRDefault="00866BFD" w:rsidP="00B420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7FE0A599" w14:textId="77777777" w:rsidR="00866BFD" w:rsidRPr="00BC441C" w:rsidRDefault="00866BFD" w:rsidP="00B420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8" w:type="dxa"/>
            <w:vAlign w:val="center"/>
          </w:tcPr>
          <w:p w14:paraId="683DDF02" w14:textId="77777777" w:rsidR="00866BFD" w:rsidRPr="00BC441C" w:rsidRDefault="00866BFD" w:rsidP="00B4209B">
            <w:pPr>
              <w:jc w:val="center"/>
              <w:rPr>
                <w:sz w:val="28"/>
                <w:szCs w:val="28"/>
              </w:rPr>
            </w:pPr>
          </w:p>
        </w:tc>
      </w:tr>
      <w:tr w:rsidR="00866BFD" w:rsidRPr="00BC441C" w14:paraId="5B048413" w14:textId="77777777" w:rsidTr="00B770DD">
        <w:trPr>
          <w:trHeight w:val="1021"/>
        </w:trPr>
        <w:tc>
          <w:tcPr>
            <w:tcW w:w="675" w:type="dxa"/>
            <w:vAlign w:val="center"/>
          </w:tcPr>
          <w:p w14:paraId="4BB2DB1A" w14:textId="77777777" w:rsidR="00866BFD" w:rsidRPr="00BC441C" w:rsidRDefault="00866BFD" w:rsidP="00B4209B">
            <w:pPr>
              <w:jc w:val="center"/>
              <w:rPr>
                <w:sz w:val="28"/>
                <w:szCs w:val="28"/>
              </w:rPr>
            </w:pPr>
            <w:r w:rsidRPr="00BC441C">
              <w:rPr>
                <w:sz w:val="28"/>
                <w:szCs w:val="28"/>
              </w:rPr>
              <w:t>9</w:t>
            </w:r>
          </w:p>
        </w:tc>
        <w:tc>
          <w:tcPr>
            <w:tcW w:w="3402" w:type="dxa"/>
            <w:vAlign w:val="center"/>
          </w:tcPr>
          <w:p w14:paraId="278C61EB" w14:textId="77777777" w:rsidR="00866BFD" w:rsidRPr="00BC441C" w:rsidRDefault="00866BFD" w:rsidP="00B420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4F95364F" w14:textId="77777777" w:rsidR="00866BFD" w:rsidRPr="00BC441C" w:rsidRDefault="00866BFD" w:rsidP="00B420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2A51488C" w14:textId="77777777" w:rsidR="00866BFD" w:rsidRPr="00BC441C" w:rsidRDefault="00866BFD" w:rsidP="00B420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0B58E027" w14:textId="77777777" w:rsidR="00866BFD" w:rsidRPr="00BC441C" w:rsidRDefault="00866BFD" w:rsidP="00B420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8" w:type="dxa"/>
            <w:vAlign w:val="center"/>
          </w:tcPr>
          <w:p w14:paraId="6B9C01F8" w14:textId="77777777" w:rsidR="00866BFD" w:rsidRPr="00BC441C" w:rsidRDefault="00866BFD" w:rsidP="00B4209B">
            <w:pPr>
              <w:jc w:val="center"/>
              <w:rPr>
                <w:sz w:val="28"/>
                <w:szCs w:val="28"/>
              </w:rPr>
            </w:pPr>
          </w:p>
        </w:tc>
      </w:tr>
      <w:tr w:rsidR="00866BFD" w:rsidRPr="00BC441C" w14:paraId="6D6DAEF2" w14:textId="77777777" w:rsidTr="00B770DD">
        <w:trPr>
          <w:trHeight w:val="1021"/>
        </w:trPr>
        <w:tc>
          <w:tcPr>
            <w:tcW w:w="675" w:type="dxa"/>
            <w:vAlign w:val="center"/>
          </w:tcPr>
          <w:p w14:paraId="574BA5D7" w14:textId="77777777" w:rsidR="00866BFD" w:rsidRPr="00BC441C" w:rsidRDefault="00866BFD" w:rsidP="00B4209B">
            <w:pPr>
              <w:jc w:val="center"/>
              <w:rPr>
                <w:sz w:val="28"/>
                <w:szCs w:val="28"/>
              </w:rPr>
            </w:pPr>
            <w:r w:rsidRPr="00BC441C">
              <w:rPr>
                <w:sz w:val="28"/>
                <w:szCs w:val="28"/>
              </w:rPr>
              <w:t>10</w:t>
            </w:r>
          </w:p>
        </w:tc>
        <w:tc>
          <w:tcPr>
            <w:tcW w:w="3402" w:type="dxa"/>
            <w:vAlign w:val="center"/>
          </w:tcPr>
          <w:p w14:paraId="0C261A40" w14:textId="77777777" w:rsidR="00866BFD" w:rsidRPr="00BC441C" w:rsidRDefault="00866BFD" w:rsidP="00B420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2CC9C75E" w14:textId="77777777" w:rsidR="00866BFD" w:rsidRPr="00BC441C" w:rsidRDefault="00866BFD" w:rsidP="00B420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53F22AE1" w14:textId="77777777" w:rsidR="00866BFD" w:rsidRPr="00BC441C" w:rsidRDefault="00866BFD" w:rsidP="00B420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0C63C964" w14:textId="77777777" w:rsidR="00866BFD" w:rsidRPr="00BC441C" w:rsidRDefault="00866BFD" w:rsidP="00B420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8" w:type="dxa"/>
            <w:vAlign w:val="center"/>
          </w:tcPr>
          <w:p w14:paraId="6B31B806" w14:textId="77777777" w:rsidR="00866BFD" w:rsidRPr="00BC441C" w:rsidRDefault="00866BFD" w:rsidP="00B4209B">
            <w:pPr>
              <w:jc w:val="center"/>
              <w:rPr>
                <w:sz w:val="28"/>
                <w:szCs w:val="28"/>
              </w:rPr>
            </w:pPr>
          </w:p>
        </w:tc>
      </w:tr>
    </w:tbl>
    <w:p w14:paraId="23DD61FE" w14:textId="77777777" w:rsidR="001B3270" w:rsidRDefault="001B3270"/>
    <w:p w14:paraId="7F050C49" w14:textId="09626AD5" w:rsidR="00866BFD" w:rsidRDefault="00866BFD">
      <w:r>
        <w:tab/>
      </w:r>
      <w:r>
        <w:tab/>
      </w:r>
      <w:r>
        <w:tab/>
      </w:r>
      <w:r>
        <w:tab/>
      </w:r>
      <w:r>
        <w:tab/>
      </w:r>
      <w:r>
        <w:tab/>
      </w:r>
      <w:r w:rsidR="007F4229">
        <w:tab/>
      </w:r>
      <w:r w:rsidR="007F4229">
        <w:tab/>
      </w:r>
      <w:r w:rsidR="007F4229">
        <w:tab/>
      </w:r>
      <w:hyperlink r:id="rId4" w:history="1">
        <w:r w:rsidR="007F4229" w:rsidRPr="007F4229">
          <w:rPr>
            <w:rStyle w:val="Hyperlink"/>
          </w:rPr>
          <w:t>Try Free Task Manager</w:t>
        </w:r>
      </w:hyperlink>
    </w:p>
    <w:sectPr w:rsidR="00866BFD" w:rsidSect="001B327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6BFD"/>
    <w:rsid w:val="001B3270"/>
    <w:rsid w:val="007F4229"/>
    <w:rsid w:val="00866BFD"/>
    <w:rsid w:val="00B7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B96C9"/>
  <w15:docId w15:val="{60F2B09B-0B86-42A0-B763-01F56B61C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6B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6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66BF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42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t.ly/43uZTk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Deepa Kapoor</cp:lastModifiedBy>
  <cp:revision>3</cp:revision>
  <dcterms:created xsi:type="dcterms:W3CDTF">2021-04-19T15:26:00Z</dcterms:created>
  <dcterms:modified xsi:type="dcterms:W3CDTF">2023-05-31T09:39:00Z</dcterms:modified>
</cp:coreProperties>
</file>