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478F2" w14:textId="77777777" w:rsidR="00DF5555" w:rsidRDefault="00DF5555" w:rsidP="00DF5555">
      <w:pPr>
        <w:pBdr>
          <w:top w:val="single" w:sz="12" w:space="1" w:color="auto"/>
          <w:bottom w:val="single" w:sz="12" w:space="1" w:color="auto"/>
        </w:pBdr>
        <w:shd w:val="clear" w:color="auto" w:fill="FABF8F" w:themeFill="accent6" w:themeFillTint="9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Weekly To-Do list</w:t>
      </w:r>
    </w:p>
    <w:p w14:paraId="4C20A199" w14:textId="77777777" w:rsidR="00A2105B" w:rsidRDefault="00000000">
      <w:r>
        <w:rPr>
          <w:b/>
          <w:noProof/>
          <w:sz w:val="28"/>
          <w:szCs w:val="28"/>
          <w:lang w:eastAsia="zh-TW"/>
        </w:rPr>
        <w:pict w14:anchorId="7460DE5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7.15pt;margin-top:21.25pt;width:168.35pt;height:33pt;z-index:251660288;mso-width-relative:margin;mso-height-relative:margin;v-text-anchor:middle" strokecolor="#974706 [1609]" strokeweight="3pt">
            <v:stroke linestyle="thinThin"/>
            <v:textbox style="mso-next-textbox:#_x0000_s1026" inset=",1.3mm">
              <w:txbxContent>
                <w:p w14:paraId="433F08D3" w14:textId="77777777" w:rsidR="007514E2" w:rsidRPr="00AA0E4D" w:rsidRDefault="007514E2" w:rsidP="00AA0E4D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14:paraId="1AE44194" w14:textId="77777777" w:rsidR="007514E2" w:rsidRPr="007514E2" w:rsidRDefault="007514E2">
      <w:pPr>
        <w:rPr>
          <w:b/>
          <w:sz w:val="28"/>
          <w:szCs w:val="28"/>
        </w:rPr>
      </w:pPr>
      <w:r w:rsidRPr="007514E2">
        <w:rPr>
          <w:b/>
          <w:sz w:val="28"/>
          <w:szCs w:val="28"/>
        </w:rPr>
        <w:t>Week Starting:</w:t>
      </w:r>
      <w:r>
        <w:rPr>
          <w:b/>
          <w:sz w:val="28"/>
          <w:szCs w:val="28"/>
        </w:rPr>
        <w:t xml:space="preserve"> </w:t>
      </w:r>
    </w:p>
    <w:p w14:paraId="41B479D2" w14:textId="77777777" w:rsidR="007514E2" w:rsidRDefault="007514E2"/>
    <w:p w14:paraId="43B249D3" w14:textId="77777777" w:rsidR="007514E2" w:rsidRDefault="007514E2"/>
    <w:tbl>
      <w:tblPr>
        <w:tblStyle w:val="TableGrid"/>
        <w:tblW w:w="0" w:type="auto"/>
        <w:jc w:val="center"/>
        <w:tblBorders>
          <w:top w:val="double" w:sz="4" w:space="0" w:color="984806" w:themeColor="accent6" w:themeShade="80"/>
          <w:left w:val="double" w:sz="4" w:space="0" w:color="984806" w:themeColor="accent6" w:themeShade="80"/>
          <w:bottom w:val="double" w:sz="4" w:space="0" w:color="984806" w:themeColor="accent6" w:themeShade="80"/>
          <w:right w:val="double" w:sz="4" w:space="0" w:color="984806" w:themeColor="accent6" w:themeShade="80"/>
          <w:insideH w:val="double" w:sz="4" w:space="0" w:color="984806" w:themeColor="accent6" w:themeShade="80"/>
          <w:insideV w:val="double" w:sz="4" w:space="0" w:color="984806" w:themeColor="accent6" w:themeShade="80"/>
        </w:tblBorders>
        <w:tblLook w:val="04A0" w:firstRow="1" w:lastRow="0" w:firstColumn="1" w:lastColumn="0" w:noHBand="0" w:noVBand="1"/>
      </w:tblPr>
      <w:tblGrid>
        <w:gridCol w:w="1101"/>
        <w:gridCol w:w="850"/>
        <w:gridCol w:w="3827"/>
        <w:gridCol w:w="1418"/>
        <w:gridCol w:w="1134"/>
        <w:gridCol w:w="1246"/>
      </w:tblGrid>
      <w:tr w:rsidR="007514E2" w:rsidRPr="00BC441C" w14:paraId="53378358" w14:textId="77777777" w:rsidTr="00B84AAE">
        <w:trPr>
          <w:trHeight w:val="719"/>
          <w:jc w:val="center"/>
        </w:trPr>
        <w:tc>
          <w:tcPr>
            <w:tcW w:w="1101" w:type="dxa"/>
            <w:vAlign w:val="center"/>
          </w:tcPr>
          <w:p w14:paraId="29C70A02" w14:textId="77777777" w:rsidR="007514E2" w:rsidRPr="00BC441C" w:rsidRDefault="007514E2" w:rsidP="00B84A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Days</w:t>
            </w:r>
          </w:p>
        </w:tc>
        <w:tc>
          <w:tcPr>
            <w:tcW w:w="850" w:type="dxa"/>
            <w:vAlign w:val="center"/>
          </w:tcPr>
          <w:p w14:paraId="53D7A6D9" w14:textId="77777777" w:rsidR="007514E2" w:rsidRPr="00BC441C" w:rsidRDefault="007514E2" w:rsidP="00B84AAE">
            <w:pPr>
              <w:jc w:val="center"/>
              <w:rPr>
                <w:b/>
                <w:sz w:val="28"/>
                <w:szCs w:val="28"/>
              </w:rPr>
            </w:pPr>
            <w:r w:rsidRPr="00BC441C">
              <w:rPr>
                <w:b/>
                <w:sz w:val="28"/>
                <w:szCs w:val="28"/>
              </w:rPr>
              <w:t>#</w:t>
            </w:r>
          </w:p>
        </w:tc>
        <w:tc>
          <w:tcPr>
            <w:tcW w:w="3827" w:type="dxa"/>
            <w:vAlign w:val="center"/>
          </w:tcPr>
          <w:p w14:paraId="1328AE8C" w14:textId="77777777" w:rsidR="007514E2" w:rsidRPr="00BC441C" w:rsidRDefault="007514E2" w:rsidP="00B84AAE">
            <w:pPr>
              <w:jc w:val="center"/>
              <w:rPr>
                <w:b/>
                <w:sz w:val="28"/>
                <w:szCs w:val="28"/>
              </w:rPr>
            </w:pPr>
            <w:r w:rsidRPr="00BC441C">
              <w:rPr>
                <w:b/>
                <w:sz w:val="28"/>
                <w:szCs w:val="28"/>
              </w:rPr>
              <w:t>To-do List</w:t>
            </w:r>
          </w:p>
        </w:tc>
        <w:tc>
          <w:tcPr>
            <w:tcW w:w="1418" w:type="dxa"/>
            <w:vAlign w:val="center"/>
          </w:tcPr>
          <w:p w14:paraId="1ABCF0ED" w14:textId="77777777" w:rsidR="007514E2" w:rsidRPr="00BC441C" w:rsidRDefault="007514E2" w:rsidP="00B84AAE">
            <w:pPr>
              <w:jc w:val="center"/>
              <w:rPr>
                <w:b/>
                <w:sz w:val="28"/>
                <w:szCs w:val="28"/>
              </w:rPr>
            </w:pPr>
            <w:r w:rsidRPr="00BC441C">
              <w:rPr>
                <w:b/>
                <w:sz w:val="28"/>
                <w:szCs w:val="28"/>
              </w:rPr>
              <w:t>Due Date</w:t>
            </w:r>
          </w:p>
        </w:tc>
        <w:tc>
          <w:tcPr>
            <w:tcW w:w="1134" w:type="dxa"/>
            <w:vAlign w:val="center"/>
          </w:tcPr>
          <w:p w14:paraId="5D737330" w14:textId="77777777" w:rsidR="007514E2" w:rsidRPr="00BC441C" w:rsidRDefault="007514E2" w:rsidP="00B84AAE">
            <w:pPr>
              <w:jc w:val="center"/>
              <w:rPr>
                <w:b/>
                <w:sz w:val="28"/>
                <w:szCs w:val="28"/>
              </w:rPr>
            </w:pPr>
            <w:r w:rsidRPr="00BC441C">
              <w:rPr>
                <w:b/>
                <w:sz w:val="28"/>
                <w:szCs w:val="28"/>
              </w:rPr>
              <w:t>Priority</w:t>
            </w:r>
          </w:p>
        </w:tc>
        <w:tc>
          <w:tcPr>
            <w:tcW w:w="1246" w:type="dxa"/>
            <w:vAlign w:val="center"/>
          </w:tcPr>
          <w:p w14:paraId="3116D008" w14:textId="77777777" w:rsidR="007514E2" w:rsidRPr="00BC441C" w:rsidRDefault="007514E2" w:rsidP="00B84AAE">
            <w:pPr>
              <w:jc w:val="center"/>
              <w:rPr>
                <w:b/>
                <w:sz w:val="28"/>
                <w:szCs w:val="28"/>
              </w:rPr>
            </w:pPr>
            <w:r w:rsidRPr="00BC441C">
              <w:rPr>
                <w:b/>
                <w:sz w:val="28"/>
                <w:szCs w:val="28"/>
              </w:rPr>
              <w:t>Status</w:t>
            </w:r>
          </w:p>
        </w:tc>
      </w:tr>
      <w:tr w:rsidR="007514E2" w:rsidRPr="00BC441C" w14:paraId="679CFD24" w14:textId="77777777" w:rsidTr="00B84AAE">
        <w:trPr>
          <w:trHeight w:val="1021"/>
          <w:jc w:val="center"/>
        </w:trPr>
        <w:tc>
          <w:tcPr>
            <w:tcW w:w="1101" w:type="dxa"/>
            <w:vAlign w:val="center"/>
          </w:tcPr>
          <w:p w14:paraId="13B6A8E7" w14:textId="77777777" w:rsidR="007514E2" w:rsidRPr="00BC441C" w:rsidRDefault="007514E2" w:rsidP="00B84A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</w:t>
            </w:r>
          </w:p>
        </w:tc>
        <w:tc>
          <w:tcPr>
            <w:tcW w:w="850" w:type="dxa"/>
            <w:vAlign w:val="center"/>
          </w:tcPr>
          <w:p w14:paraId="617A68E7" w14:textId="77777777" w:rsidR="007514E2" w:rsidRPr="00BC441C" w:rsidRDefault="007514E2" w:rsidP="00B84A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vAlign w:val="center"/>
          </w:tcPr>
          <w:p w14:paraId="30174E98" w14:textId="77777777" w:rsidR="007514E2" w:rsidRPr="00BC441C" w:rsidRDefault="007514E2" w:rsidP="00B84A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092EED8C" w14:textId="77777777" w:rsidR="007514E2" w:rsidRPr="00BC441C" w:rsidRDefault="007514E2" w:rsidP="00B84A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85BBC8B" w14:textId="77777777" w:rsidR="007514E2" w:rsidRPr="00BC441C" w:rsidRDefault="007514E2" w:rsidP="00B84A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6" w:type="dxa"/>
            <w:vAlign w:val="center"/>
          </w:tcPr>
          <w:p w14:paraId="225D128A" w14:textId="77777777" w:rsidR="007514E2" w:rsidRPr="00BC441C" w:rsidRDefault="007514E2" w:rsidP="00B84AAE">
            <w:pPr>
              <w:jc w:val="center"/>
              <w:rPr>
                <w:sz w:val="28"/>
                <w:szCs w:val="28"/>
              </w:rPr>
            </w:pPr>
          </w:p>
        </w:tc>
      </w:tr>
      <w:tr w:rsidR="007514E2" w:rsidRPr="00BC441C" w14:paraId="1B1F1F1A" w14:textId="77777777" w:rsidTr="00B84AAE">
        <w:trPr>
          <w:trHeight w:val="1021"/>
          <w:jc w:val="center"/>
        </w:trPr>
        <w:tc>
          <w:tcPr>
            <w:tcW w:w="1101" w:type="dxa"/>
            <w:vAlign w:val="center"/>
          </w:tcPr>
          <w:p w14:paraId="0CA83316" w14:textId="77777777" w:rsidR="007514E2" w:rsidRPr="00BC441C" w:rsidRDefault="007514E2" w:rsidP="00B84A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</w:t>
            </w:r>
          </w:p>
        </w:tc>
        <w:tc>
          <w:tcPr>
            <w:tcW w:w="850" w:type="dxa"/>
            <w:vAlign w:val="center"/>
          </w:tcPr>
          <w:p w14:paraId="2BBC80C6" w14:textId="77777777" w:rsidR="007514E2" w:rsidRPr="00BC441C" w:rsidRDefault="007514E2" w:rsidP="00B84A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vAlign w:val="center"/>
          </w:tcPr>
          <w:p w14:paraId="79A50517" w14:textId="77777777" w:rsidR="007514E2" w:rsidRPr="00BC441C" w:rsidRDefault="007514E2" w:rsidP="00B84A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4AC14967" w14:textId="77777777" w:rsidR="007514E2" w:rsidRPr="00BC441C" w:rsidRDefault="007514E2" w:rsidP="00B84A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429CC9B" w14:textId="77777777" w:rsidR="007514E2" w:rsidRPr="00BC441C" w:rsidRDefault="007514E2" w:rsidP="00B84A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6" w:type="dxa"/>
            <w:vAlign w:val="center"/>
          </w:tcPr>
          <w:p w14:paraId="029B4E7F" w14:textId="77777777" w:rsidR="007514E2" w:rsidRPr="00BC441C" w:rsidRDefault="007514E2" w:rsidP="00B84AAE">
            <w:pPr>
              <w:jc w:val="center"/>
              <w:rPr>
                <w:sz w:val="28"/>
                <w:szCs w:val="28"/>
              </w:rPr>
            </w:pPr>
          </w:p>
        </w:tc>
      </w:tr>
      <w:tr w:rsidR="007514E2" w:rsidRPr="00BC441C" w14:paraId="3713E4B9" w14:textId="77777777" w:rsidTr="00B84AAE">
        <w:trPr>
          <w:trHeight w:val="1021"/>
          <w:jc w:val="center"/>
        </w:trPr>
        <w:tc>
          <w:tcPr>
            <w:tcW w:w="1101" w:type="dxa"/>
            <w:vAlign w:val="center"/>
          </w:tcPr>
          <w:p w14:paraId="13F8EE6F" w14:textId="77777777" w:rsidR="007514E2" w:rsidRDefault="007514E2" w:rsidP="00B84A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</w:t>
            </w:r>
          </w:p>
        </w:tc>
        <w:tc>
          <w:tcPr>
            <w:tcW w:w="850" w:type="dxa"/>
            <w:vAlign w:val="center"/>
          </w:tcPr>
          <w:p w14:paraId="4FDFD577" w14:textId="77777777" w:rsidR="007514E2" w:rsidRPr="00BC441C" w:rsidRDefault="007514E2" w:rsidP="00B84A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  <w:vAlign w:val="center"/>
          </w:tcPr>
          <w:p w14:paraId="590D1876" w14:textId="77777777" w:rsidR="007514E2" w:rsidRPr="00BC441C" w:rsidRDefault="007514E2" w:rsidP="00B84A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667045B9" w14:textId="77777777" w:rsidR="007514E2" w:rsidRPr="00BC441C" w:rsidRDefault="007514E2" w:rsidP="00B84A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C2FC8C2" w14:textId="77777777" w:rsidR="007514E2" w:rsidRPr="00BC441C" w:rsidRDefault="007514E2" w:rsidP="00B84A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6" w:type="dxa"/>
            <w:vAlign w:val="center"/>
          </w:tcPr>
          <w:p w14:paraId="5035B2A9" w14:textId="77777777" w:rsidR="007514E2" w:rsidRPr="00BC441C" w:rsidRDefault="007514E2" w:rsidP="00B84AAE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13A5331" w14:textId="77777777" w:rsidR="007514E2" w:rsidRDefault="007514E2"/>
    <w:p w14:paraId="05964B4E" w14:textId="77777777" w:rsidR="007514E2" w:rsidRDefault="007514E2"/>
    <w:tbl>
      <w:tblPr>
        <w:tblStyle w:val="TableGrid"/>
        <w:tblW w:w="0" w:type="auto"/>
        <w:jc w:val="center"/>
        <w:tblBorders>
          <w:top w:val="double" w:sz="4" w:space="0" w:color="984806" w:themeColor="accent6" w:themeShade="80"/>
          <w:left w:val="double" w:sz="4" w:space="0" w:color="984806" w:themeColor="accent6" w:themeShade="80"/>
          <w:bottom w:val="double" w:sz="4" w:space="0" w:color="984806" w:themeColor="accent6" w:themeShade="80"/>
          <w:right w:val="double" w:sz="4" w:space="0" w:color="984806" w:themeColor="accent6" w:themeShade="80"/>
          <w:insideH w:val="double" w:sz="4" w:space="0" w:color="984806" w:themeColor="accent6" w:themeShade="80"/>
          <w:insideV w:val="double" w:sz="4" w:space="0" w:color="984806" w:themeColor="accent6" w:themeShade="80"/>
        </w:tblBorders>
        <w:tblLook w:val="04A0" w:firstRow="1" w:lastRow="0" w:firstColumn="1" w:lastColumn="0" w:noHBand="0" w:noVBand="1"/>
      </w:tblPr>
      <w:tblGrid>
        <w:gridCol w:w="1101"/>
        <w:gridCol w:w="850"/>
        <w:gridCol w:w="3827"/>
        <w:gridCol w:w="1418"/>
        <w:gridCol w:w="1134"/>
        <w:gridCol w:w="1246"/>
      </w:tblGrid>
      <w:tr w:rsidR="00DF5555" w:rsidRPr="00BC441C" w14:paraId="205AA9EB" w14:textId="77777777" w:rsidTr="00BA696C">
        <w:trPr>
          <w:trHeight w:val="1021"/>
          <w:jc w:val="center"/>
        </w:trPr>
        <w:tc>
          <w:tcPr>
            <w:tcW w:w="1101" w:type="dxa"/>
            <w:vAlign w:val="center"/>
          </w:tcPr>
          <w:p w14:paraId="71D3B444" w14:textId="77777777" w:rsidR="00DF5555" w:rsidRPr="00BC441C" w:rsidRDefault="00DF5555" w:rsidP="00BA6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</w:t>
            </w:r>
          </w:p>
        </w:tc>
        <w:tc>
          <w:tcPr>
            <w:tcW w:w="850" w:type="dxa"/>
            <w:vAlign w:val="center"/>
          </w:tcPr>
          <w:p w14:paraId="61B7991A" w14:textId="77777777" w:rsidR="00DF5555" w:rsidRPr="00BC441C" w:rsidRDefault="00DF5555" w:rsidP="00BA6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vAlign w:val="center"/>
          </w:tcPr>
          <w:p w14:paraId="5B7952C9" w14:textId="77777777" w:rsidR="00DF5555" w:rsidRPr="00BC441C" w:rsidRDefault="00DF5555" w:rsidP="00BA69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5869C8C7" w14:textId="77777777" w:rsidR="00DF5555" w:rsidRPr="00BC441C" w:rsidRDefault="00DF5555" w:rsidP="00BA69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D485960" w14:textId="77777777" w:rsidR="00DF5555" w:rsidRPr="00BC441C" w:rsidRDefault="00DF5555" w:rsidP="00BA69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6" w:type="dxa"/>
            <w:vAlign w:val="center"/>
          </w:tcPr>
          <w:p w14:paraId="0B99A4F9" w14:textId="77777777" w:rsidR="00DF5555" w:rsidRPr="00BC441C" w:rsidRDefault="00DF5555" w:rsidP="00BA696C">
            <w:pPr>
              <w:jc w:val="center"/>
              <w:rPr>
                <w:sz w:val="28"/>
                <w:szCs w:val="28"/>
              </w:rPr>
            </w:pPr>
          </w:p>
        </w:tc>
      </w:tr>
      <w:tr w:rsidR="00DF5555" w:rsidRPr="00BC441C" w14:paraId="1373828F" w14:textId="77777777" w:rsidTr="00BA696C">
        <w:trPr>
          <w:trHeight w:val="1021"/>
          <w:jc w:val="center"/>
        </w:trPr>
        <w:tc>
          <w:tcPr>
            <w:tcW w:w="1101" w:type="dxa"/>
            <w:vAlign w:val="center"/>
          </w:tcPr>
          <w:p w14:paraId="51355E75" w14:textId="77777777" w:rsidR="00DF5555" w:rsidRPr="00BC441C" w:rsidRDefault="00DF5555" w:rsidP="00BA6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</w:t>
            </w:r>
          </w:p>
        </w:tc>
        <w:tc>
          <w:tcPr>
            <w:tcW w:w="850" w:type="dxa"/>
            <w:vAlign w:val="center"/>
          </w:tcPr>
          <w:p w14:paraId="0775904A" w14:textId="77777777" w:rsidR="00DF5555" w:rsidRPr="00BC441C" w:rsidRDefault="00DF5555" w:rsidP="00BA6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vAlign w:val="center"/>
          </w:tcPr>
          <w:p w14:paraId="442D1BEF" w14:textId="77777777" w:rsidR="00DF5555" w:rsidRPr="00BC441C" w:rsidRDefault="00DF5555" w:rsidP="00BA69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11956A62" w14:textId="77777777" w:rsidR="00DF5555" w:rsidRPr="00BC441C" w:rsidRDefault="00DF5555" w:rsidP="00BA69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C1EDAD0" w14:textId="77777777" w:rsidR="00DF5555" w:rsidRPr="00BC441C" w:rsidRDefault="00DF5555" w:rsidP="00BA69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6" w:type="dxa"/>
            <w:vAlign w:val="center"/>
          </w:tcPr>
          <w:p w14:paraId="36BD33A8" w14:textId="77777777" w:rsidR="00DF5555" w:rsidRPr="00BC441C" w:rsidRDefault="00DF5555" w:rsidP="00BA696C">
            <w:pPr>
              <w:jc w:val="center"/>
              <w:rPr>
                <w:sz w:val="28"/>
                <w:szCs w:val="28"/>
              </w:rPr>
            </w:pPr>
          </w:p>
        </w:tc>
      </w:tr>
      <w:tr w:rsidR="00DF5555" w:rsidRPr="00BC441C" w14:paraId="7B73A24F" w14:textId="77777777" w:rsidTr="00BA696C">
        <w:trPr>
          <w:trHeight w:val="1021"/>
          <w:jc w:val="center"/>
        </w:trPr>
        <w:tc>
          <w:tcPr>
            <w:tcW w:w="1101" w:type="dxa"/>
            <w:vAlign w:val="center"/>
          </w:tcPr>
          <w:p w14:paraId="51646936" w14:textId="77777777" w:rsidR="00DF5555" w:rsidRDefault="00DF5555" w:rsidP="00BA6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</w:t>
            </w:r>
          </w:p>
        </w:tc>
        <w:tc>
          <w:tcPr>
            <w:tcW w:w="850" w:type="dxa"/>
            <w:vAlign w:val="center"/>
          </w:tcPr>
          <w:p w14:paraId="14251E7A" w14:textId="77777777" w:rsidR="00DF5555" w:rsidRPr="00BC441C" w:rsidRDefault="00DF5555" w:rsidP="00BA6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  <w:vAlign w:val="center"/>
          </w:tcPr>
          <w:p w14:paraId="6F0EEA56" w14:textId="77777777" w:rsidR="00DF5555" w:rsidRPr="00BC441C" w:rsidRDefault="00DF5555" w:rsidP="00BA69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2A40D20A" w14:textId="77777777" w:rsidR="00DF5555" w:rsidRPr="00BC441C" w:rsidRDefault="00DF5555" w:rsidP="00BA69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3C69996" w14:textId="77777777" w:rsidR="00DF5555" w:rsidRPr="00BC441C" w:rsidRDefault="00DF5555" w:rsidP="00BA69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6" w:type="dxa"/>
            <w:vAlign w:val="center"/>
          </w:tcPr>
          <w:p w14:paraId="44FEBBB3" w14:textId="77777777" w:rsidR="00DF5555" w:rsidRPr="00BC441C" w:rsidRDefault="00DF5555" w:rsidP="00BA696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E269A33" w14:textId="77777777" w:rsidR="00DF5555" w:rsidRDefault="00DF5555"/>
    <w:p w14:paraId="49F666C6" w14:textId="77777777" w:rsidR="007514E2" w:rsidRDefault="007514E2"/>
    <w:p w14:paraId="0CD1A861" w14:textId="77777777" w:rsidR="007514E2" w:rsidRDefault="007514E2"/>
    <w:p w14:paraId="62353AAC" w14:textId="77777777" w:rsidR="007514E2" w:rsidRDefault="007514E2"/>
    <w:tbl>
      <w:tblPr>
        <w:tblStyle w:val="TableGrid"/>
        <w:tblW w:w="0" w:type="auto"/>
        <w:jc w:val="center"/>
        <w:tblBorders>
          <w:top w:val="double" w:sz="4" w:space="0" w:color="984806" w:themeColor="accent6" w:themeShade="80"/>
          <w:left w:val="double" w:sz="4" w:space="0" w:color="984806" w:themeColor="accent6" w:themeShade="80"/>
          <w:bottom w:val="double" w:sz="4" w:space="0" w:color="984806" w:themeColor="accent6" w:themeShade="80"/>
          <w:right w:val="double" w:sz="4" w:space="0" w:color="984806" w:themeColor="accent6" w:themeShade="80"/>
          <w:insideH w:val="double" w:sz="4" w:space="0" w:color="984806" w:themeColor="accent6" w:themeShade="80"/>
          <w:insideV w:val="double" w:sz="4" w:space="0" w:color="984806" w:themeColor="accent6" w:themeShade="80"/>
        </w:tblBorders>
        <w:tblLook w:val="04A0" w:firstRow="1" w:lastRow="0" w:firstColumn="1" w:lastColumn="0" w:noHBand="0" w:noVBand="1"/>
      </w:tblPr>
      <w:tblGrid>
        <w:gridCol w:w="1101"/>
        <w:gridCol w:w="850"/>
        <w:gridCol w:w="3827"/>
        <w:gridCol w:w="1418"/>
        <w:gridCol w:w="1134"/>
        <w:gridCol w:w="1246"/>
      </w:tblGrid>
      <w:tr w:rsidR="00DF5555" w:rsidRPr="00BC441C" w14:paraId="38CEC5B9" w14:textId="77777777" w:rsidTr="00BA696C">
        <w:trPr>
          <w:trHeight w:val="1021"/>
          <w:jc w:val="center"/>
        </w:trPr>
        <w:tc>
          <w:tcPr>
            <w:tcW w:w="1101" w:type="dxa"/>
            <w:vAlign w:val="center"/>
          </w:tcPr>
          <w:p w14:paraId="2F18C37C" w14:textId="77777777" w:rsidR="00DF5555" w:rsidRPr="00BC441C" w:rsidRDefault="00DF5555" w:rsidP="00BA6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Wed</w:t>
            </w:r>
          </w:p>
        </w:tc>
        <w:tc>
          <w:tcPr>
            <w:tcW w:w="850" w:type="dxa"/>
            <w:vAlign w:val="center"/>
          </w:tcPr>
          <w:p w14:paraId="64102E35" w14:textId="77777777" w:rsidR="00DF5555" w:rsidRPr="00BC441C" w:rsidRDefault="00DF5555" w:rsidP="00BA6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vAlign w:val="center"/>
          </w:tcPr>
          <w:p w14:paraId="5BC99001" w14:textId="77777777" w:rsidR="00DF5555" w:rsidRPr="00BC441C" w:rsidRDefault="00DF5555" w:rsidP="00BA69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5EA64DA7" w14:textId="77777777" w:rsidR="00DF5555" w:rsidRPr="00BC441C" w:rsidRDefault="00DF5555" w:rsidP="00BA69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CFDF0F6" w14:textId="77777777" w:rsidR="00DF5555" w:rsidRPr="00BC441C" w:rsidRDefault="00DF5555" w:rsidP="00BA69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6" w:type="dxa"/>
            <w:vAlign w:val="center"/>
          </w:tcPr>
          <w:p w14:paraId="2511D96C" w14:textId="77777777" w:rsidR="00DF5555" w:rsidRPr="00BC441C" w:rsidRDefault="00DF5555" w:rsidP="00BA696C">
            <w:pPr>
              <w:jc w:val="center"/>
              <w:rPr>
                <w:sz w:val="28"/>
                <w:szCs w:val="28"/>
              </w:rPr>
            </w:pPr>
          </w:p>
        </w:tc>
      </w:tr>
      <w:tr w:rsidR="00DF5555" w:rsidRPr="00BC441C" w14:paraId="2309B9F5" w14:textId="77777777" w:rsidTr="00BA696C">
        <w:trPr>
          <w:trHeight w:val="1021"/>
          <w:jc w:val="center"/>
        </w:trPr>
        <w:tc>
          <w:tcPr>
            <w:tcW w:w="1101" w:type="dxa"/>
            <w:vAlign w:val="center"/>
          </w:tcPr>
          <w:p w14:paraId="6F841A9A" w14:textId="77777777" w:rsidR="00DF5555" w:rsidRPr="00BC441C" w:rsidRDefault="00DF5555" w:rsidP="00BA6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</w:t>
            </w:r>
          </w:p>
        </w:tc>
        <w:tc>
          <w:tcPr>
            <w:tcW w:w="850" w:type="dxa"/>
            <w:vAlign w:val="center"/>
          </w:tcPr>
          <w:p w14:paraId="39FD8254" w14:textId="77777777" w:rsidR="00DF5555" w:rsidRPr="00BC441C" w:rsidRDefault="00DF5555" w:rsidP="00BA6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vAlign w:val="center"/>
          </w:tcPr>
          <w:p w14:paraId="4D7D9812" w14:textId="77777777" w:rsidR="00DF5555" w:rsidRPr="00BC441C" w:rsidRDefault="00DF5555" w:rsidP="00BA69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663FD649" w14:textId="77777777" w:rsidR="00DF5555" w:rsidRPr="00BC441C" w:rsidRDefault="00DF5555" w:rsidP="00BA69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A0C9000" w14:textId="77777777" w:rsidR="00DF5555" w:rsidRPr="00BC441C" w:rsidRDefault="00DF5555" w:rsidP="00BA69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6" w:type="dxa"/>
            <w:vAlign w:val="center"/>
          </w:tcPr>
          <w:p w14:paraId="0EFD35E8" w14:textId="77777777" w:rsidR="00DF5555" w:rsidRPr="00BC441C" w:rsidRDefault="00DF5555" w:rsidP="00BA696C">
            <w:pPr>
              <w:jc w:val="center"/>
              <w:rPr>
                <w:sz w:val="28"/>
                <w:szCs w:val="28"/>
              </w:rPr>
            </w:pPr>
          </w:p>
        </w:tc>
      </w:tr>
      <w:tr w:rsidR="00DF5555" w:rsidRPr="00BC441C" w14:paraId="5DBB0217" w14:textId="77777777" w:rsidTr="00BA696C">
        <w:trPr>
          <w:trHeight w:val="1021"/>
          <w:jc w:val="center"/>
        </w:trPr>
        <w:tc>
          <w:tcPr>
            <w:tcW w:w="1101" w:type="dxa"/>
            <w:vAlign w:val="center"/>
          </w:tcPr>
          <w:p w14:paraId="472FBA14" w14:textId="77777777" w:rsidR="00DF5555" w:rsidRDefault="00DF5555" w:rsidP="00BA6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</w:t>
            </w:r>
          </w:p>
        </w:tc>
        <w:tc>
          <w:tcPr>
            <w:tcW w:w="850" w:type="dxa"/>
            <w:vAlign w:val="center"/>
          </w:tcPr>
          <w:p w14:paraId="0D027573" w14:textId="77777777" w:rsidR="00DF5555" w:rsidRPr="00BC441C" w:rsidRDefault="00DF5555" w:rsidP="00BA6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  <w:vAlign w:val="center"/>
          </w:tcPr>
          <w:p w14:paraId="32606AA2" w14:textId="77777777" w:rsidR="00DF5555" w:rsidRPr="00BC441C" w:rsidRDefault="00DF5555" w:rsidP="00BA69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37E7A8FC" w14:textId="77777777" w:rsidR="00DF5555" w:rsidRPr="00BC441C" w:rsidRDefault="00DF5555" w:rsidP="00BA69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D4AA71C" w14:textId="77777777" w:rsidR="00DF5555" w:rsidRPr="00BC441C" w:rsidRDefault="00DF5555" w:rsidP="00BA69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6" w:type="dxa"/>
            <w:vAlign w:val="center"/>
          </w:tcPr>
          <w:p w14:paraId="43F9B5AA" w14:textId="77777777" w:rsidR="00DF5555" w:rsidRPr="00BC441C" w:rsidRDefault="00DF5555" w:rsidP="00BA696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A4C0332" w14:textId="77777777" w:rsidR="00DF5555" w:rsidRDefault="00DF5555"/>
    <w:p w14:paraId="01238303" w14:textId="77777777" w:rsidR="007514E2" w:rsidRDefault="007514E2"/>
    <w:tbl>
      <w:tblPr>
        <w:tblStyle w:val="TableGrid"/>
        <w:tblW w:w="0" w:type="auto"/>
        <w:jc w:val="center"/>
        <w:tblBorders>
          <w:top w:val="double" w:sz="4" w:space="0" w:color="984806" w:themeColor="accent6" w:themeShade="80"/>
          <w:left w:val="double" w:sz="4" w:space="0" w:color="984806" w:themeColor="accent6" w:themeShade="80"/>
          <w:bottom w:val="double" w:sz="4" w:space="0" w:color="984806" w:themeColor="accent6" w:themeShade="80"/>
          <w:right w:val="double" w:sz="4" w:space="0" w:color="984806" w:themeColor="accent6" w:themeShade="80"/>
          <w:insideH w:val="double" w:sz="4" w:space="0" w:color="984806" w:themeColor="accent6" w:themeShade="80"/>
          <w:insideV w:val="double" w:sz="4" w:space="0" w:color="984806" w:themeColor="accent6" w:themeShade="80"/>
        </w:tblBorders>
        <w:tblLook w:val="04A0" w:firstRow="1" w:lastRow="0" w:firstColumn="1" w:lastColumn="0" w:noHBand="0" w:noVBand="1"/>
      </w:tblPr>
      <w:tblGrid>
        <w:gridCol w:w="1101"/>
        <w:gridCol w:w="850"/>
        <w:gridCol w:w="3827"/>
        <w:gridCol w:w="1418"/>
        <w:gridCol w:w="1134"/>
        <w:gridCol w:w="1246"/>
      </w:tblGrid>
      <w:tr w:rsidR="00DF5555" w:rsidRPr="00BC441C" w14:paraId="4A13A96A" w14:textId="77777777" w:rsidTr="00BA696C">
        <w:trPr>
          <w:trHeight w:val="1021"/>
          <w:jc w:val="center"/>
        </w:trPr>
        <w:tc>
          <w:tcPr>
            <w:tcW w:w="1101" w:type="dxa"/>
            <w:vAlign w:val="center"/>
          </w:tcPr>
          <w:p w14:paraId="4A65C881" w14:textId="77777777" w:rsidR="00DF5555" w:rsidRPr="00BC441C" w:rsidRDefault="00DF5555" w:rsidP="00BA696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Thur</w:t>
            </w:r>
            <w:proofErr w:type="spellEnd"/>
          </w:p>
        </w:tc>
        <w:tc>
          <w:tcPr>
            <w:tcW w:w="850" w:type="dxa"/>
            <w:vAlign w:val="center"/>
          </w:tcPr>
          <w:p w14:paraId="3DC9E278" w14:textId="77777777" w:rsidR="00DF5555" w:rsidRPr="00BC441C" w:rsidRDefault="00DF5555" w:rsidP="00BA6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vAlign w:val="center"/>
          </w:tcPr>
          <w:p w14:paraId="0501E03A" w14:textId="77777777" w:rsidR="00DF5555" w:rsidRPr="00BC441C" w:rsidRDefault="00DF5555" w:rsidP="00BA69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3403C140" w14:textId="77777777" w:rsidR="00DF5555" w:rsidRPr="00BC441C" w:rsidRDefault="00DF5555" w:rsidP="00BA69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F19863A" w14:textId="77777777" w:rsidR="00DF5555" w:rsidRPr="00BC441C" w:rsidRDefault="00DF5555" w:rsidP="00BA69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6" w:type="dxa"/>
            <w:vAlign w:val="center"/>
          </w:tcPr>
          <w:p w14:paraId="613F079B" w14:textId="77777777" w:rsidR="00DF5555" w:rsidRPr="00BC441C" w:rsidRDefault="00DF5555" w:rsidP="00BA696C">
            <w:pPr>
              <w:jc w:val="center"/>
              <w:rPr>
                <w:sz w:val="28"/>
                <w:szCs w:val="28"/>
              </w:rPr>
            </w:pPr>
          </w:p>
        </w:tc>
      </w:tr>
      <w:tr w:rsidR="00DF5555" w:rsidRPr="00BC441C" w14:paraId="609A7EED" w14:textId="77777777" w:rsidTr="00BA696C">
        <w:trPr>
          <w:trHeight w:val="1021"/>
          <w:jc w:val="center"/>
        </w:trPr>
        <w:tc>
          <w:tcPr>
            <w:tcW w:w="1101" w:type="dxa"/>
            <w:vAlign w:val="center"/>
          </w:tcPr>
          <w:p w14:paraId="6F5714C2" w14:textId="77777777" w:rsidR="00DF5555" w:rsidRPr="00BC441C" w:rsidRDefault="00DF5555" w:rsidP="00BA696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Thur</w:t>
            </w:r>
            <w:proofErr w:type="spellEnd"/>
          </w:p>
        </w:tc>
        <w:tc>
          <w:tcPr>
            <w:tcW w:w="850" w:type="dxa"/>
            <w:vAlign w:val="center"/>
          </w:tcPr>
          <w:p w14:paraId="7AC43ABA" w14:textId="77777777" w:rsidR="00DF5555" w:rsidRPr="00BC441C" w:rsidRDefault="00DF5555" w:rsidP="00BA6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vAlign w:val="center"/>
          </w:tcPr>
          <w:p w14:paraId="550DF345" w14:textId="77777777" w:rsidR="00DF5555" w:rsidRPr="00BC441C" w:rsidRDefault="00DF5555" w:rsidP="00BA69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133A8818" w14:textId="77777777" w:rsidR="00DF5555" w:rsidRPr="00BC441C" w:rsidRDefault="00DF5555" w:rsidP="00BA69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783B505" w14:textId="77777777" w:rsidR="00DF5555" w:rsidRPr="00BC441C" w:rsidRDefault="00DF5555" w:rsidP="00BA69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6" w:type="dxa"/>
            <w:vAlign w:val="center"/>
          </w:tcPr>
          <w:p w14:paraId="22C4526A" w14:textId="77777777" w:rsidR="00DF5555" w:rsidRPr="00BC441C" w:rsidRDefault="00DF5555" w:rsidP="00BA696C">
            <w:pPr>
              <w:jc w:val="center"/>
              <w:rPr>
                <w:sz w:val="28"/>
                <w:szCs w:val="28"/>
              </w:rPr>
            </w:pPr>
          </w:p>
        </w:tc>
      </w:tr>
      <w:tr w:rsidR="00DF5555" w:rsidRPr="00BC441C" w14:paraId="5C82CA51" w14:textId="77777777" w:rsidTr="00BA696C">
        <w:trPr>
          <w:trHeight w:val="1021"/>
          <w:jc w:val="center"/>
        </w:trPr>
        <w:tc>
          <w:tcPr>
            <w:tcW w:w="1101" w:type="dxa"/>
            <w:vAlign w:val="center"/>
          </w:tcPr>
          <w:p w14:paraId="220442CF" w14:textId="77777777" w:rsidR="00DF5555" w:rsidRDefault="00DF5555" w:rsidP="00BA696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Thur</w:t>
            </w:r>
            <w:proofErr w:type="spellEnd"/>
          </w:p>
        </w:tc>
        <w:tc>
          <w:tcPr>
            <w:tcW w:w="850" w:type="dxa"/>
            <w:vAlign w:val="center"/>
          </w:tcPr>
          <w:p w14:paraId="1883CA94" w14:textId="77777777" w:rsidR="00DF5555" w:rsidRPr="00BC441C" w:rsidRDefault="00DF5555" w:rsidP="00BA6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  <w:vAlign w:val="center"/>
          </w:tcPr>
          <w:p w14:paraId="12FF5F45" w14:textId="77777777" w:rsidR="00DF5555" w:rsidRPr="00BC441C" w:rsidRDefault="00DF5555" w:rsidP="00BA69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69F682D3" w14:textId="77777777" w:rsidR="00DF5555" w:rsidRPr="00BC441C" w:rsidRDefault="00DF5555" w:rsidP="00BA69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105D1AA" w14:textId="77777777" w:rsidR="00DF5555" w:rsidRPr="00BC441C" w:rsidRDefault="00DF5555" w:rsidP="00BA69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6" w:type="dxa"/>
            <w:vAlign w:val="center"/>
          </w:tcPr>
          <w:p w14:paraId="474927A5" w14:textId="77777777" w:rsidR="00DF5555" w:rsidRPr="00BC441C" w:rsidRDefault="00DF5555" w:rsidP="00BA696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0987C6A" w14:textId="77777777" w:rsidR="00DF5555" w:rsidRDefault="00DF5555"/>
    <w:p w14:paraId="14E9B312" w14:textId="77777777" w:rsidR="007514E2" w:rsidRDefault="007514E2"/>
    <w:tbl>
      <w:tblPr>
        <w:tblStyle w:val="TableGrid"/>
        <w:tblW w:w="0" w:type="auto"/>
        <w:jc w:val="center"/>
        <w:tblBorders>
          <w:top w:val="double" w:sz="4" w:space="0" w:color="984806" w:themeColor="accent6" w:themeShade="80"/>
          <w:left w:val="double" w:sz="4" w:space="0" w:color="984806" w:themeColor="accent6" w:themeShade="80"/>
          <w:bottom w:val="double" w:sz="4" w:space="0" w:color="984806" w:themeColor="accent6" w:themeShade="80"/>
          <w:right w:val="double" w:sz="4" w:space="0" w:color="984806" w:themeColor="accent6" w:themeShade="80"/>
          <w:insideH w:val="double" w:sz="4" w:space="0" w:color="984806" w:themeColor="accent6" w:themeShade="80"/>
          <w:insideV w:val="double" w:sz="4" w:space="0" w:color="984806" w:themeColor="accent6" w:themeShade="80"/>
        </w:tblBorders>
        <w:tblLook w:val="04A0" w:firstRow="1" w:lastRow="0" w:firstColumn="1" w:lastColumn="0" w:noHBand="0" w:noVBand="1"/>
      </w:tblPr>
      <w:tblGrid>
        <w:gridCol w:w="1101"/>
        <w:gridCol w:w="850"/>
        <w:gridCol w:w="3827"/>
        <w:gridCol w:w="1418"/>
        <w:gridCol w:w="1134"/>
        <w:gridCol w:w="1246"/>
      </w:tblGrid>
      <w:tr w:rsidR="00DF5555" w:rsidRPr="00BC441C" w14:paraId="5E12FD49" w14:textId="77777777" w:rsidTr="00BA696C">
        <w:trPr>
          <w:trHeight w:val="1021"/>
          <w:jc w:val="center"/>
        </w:trPr>
        <w:tc>
          <w:tcPr>
            <w:tcW w:w="1101" w:type="dxa"/>
            <w:vAlign w:val="center"/>
          </w:tcPr>
          <w:p w14:paraId="648774BB" w14:textId="77777777" w:rsidR="00DF5555" w:rsidRPr="00BC441C" w:rsidRDefault="00DF5555" w:rsidP="00BA6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</w:t>
            </w:r>
          </w:p>
        </w:tc>
        <w:tc>
          <w:tcPr>
            <w:tcW w:w="850" w:type="dxa"/>
            <w:vAlign w:val="center"/>
          </w:tcPr>
          <w:p w14:paraId="3B9616CE" w14:textId="77777777" w:rsidR="00DF5555" w:rsidRPr="00BC441C" w:rsidRDefault="00DF5555" w:rsidP="00BA6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vAlign w:val="center"/>
          </w:tcPr>
          <w:p w14:paraId="07F5B3C2" w14:textId="77777777" w:rsidR="00DF5555" w:rsidRPr="00BC441C" w:rsidRDefault="00DF5555" w:rsidP="00BA69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77FDC18F" w14:textId="77777777" w:rsidR="00DF5555" w:rsidRPr="00BC441C" w:rsidRDefault="00DF5555" w:rsidP="00BA69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CF791F8" w14:textId="77777777" w:rsidR="00DF5555" w:rsidRPr="00BC441C" w:rsidRDefault="00DF5555" w:rsidP="00BA69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6" w:type="dxa"/>
            <w:vAlign w:val="center"/>
          </w:tcPr>
          <w:p w14:paraId="20A7BD39" w14:textId="77777777" w:rsidR="00DF5555" w:rsidRPr="00BC441C" w:rsidRDefault="00DF5555" w:rsidP="00BA696C">
            <w:pPr>
              <w:jc w:val="center"/>
              <w:rPr>
                <w:sz w:val="28"/>
                <w:szCs w:val="28"/>
              </w:rPr>
            </w:pPr>
          </w:p>
        </w:tc>
      </w:tr>
      <w:tr w:rsidR="00DF5555" w:rsidRPr="00BC441C" w14:paraId="60F1BD5B" w14:textId="77777777" w:rsidTr="00BA696C">
        <w:trPr>
          <w:trHeight w:val="1021"/>
          <w:jc w:val="center"/>
        </w:trPr>
        <w:tc>
          <w:tcPr>
            <w:tcW w:w="1101" w:type="dxa"/>
            <w:vAlign w:val="center"/>
          </w:tcPr>
          <w:p w14:paraId="198BC199" w14:textId="77777777" w:rsidR="00DF5555" w:rsidRPr="00BC441C" w:rsidRDefault="00DF5555" w:rsidP="00BA6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</w:t>
            </w:r>
          </w:p>
        </w:tc>
        <w:tc>
          <w:tcPr>
            <w:tcW w:w="850" w:type="dxa"/>
            <w:vAlign w:val="center"/>
          </w:tcPr>
          <w:p w14:paraId="218EC986" w14:textId="77777777" w:rsidR="00DF5555" w:rsidRPr="00BC441C" w:rsidRDefault="00DF5555" w:rsidP="00BA6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vAlign w:val="center"/>
          </w:tcPr>
          <w:p w14:paraId="7DD5E355" w14:textId="77777777" w:rsidR="00DF5555" w:rsidRPr="00BC441C" w:rsidRDefault="00DF5555" w:rsidP="00BA69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117F22ED" w14:textId="77777777" w:rsidR="00DF5555" w:rsidRPr="00BC441C" w:rsidRDefault="00DF5555" w:rsidP="00BA69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56B9911" w14:textId="77777777" w:rsidR="00DF5555" w:rsidRPr="00BC441C" w:rsidRDefault="00DF5555" w:rsidP="00BA69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6" w:type="dxa"/>
            <w:vAlign w:val="center"/>
          </w:tcPr>
          <w:p w14:paraId="1BDBF925" w14:textId="77777777" w:rsidR="00DF5555" w:rsidRPr="00BC441C" w:rsidRDefault="00DF5555" w:rsidP="00BA696C">
            <w:pPr>
              <w:jc w:val="center"/>
              <w:rPr>
                <w:sz w:val="28"/>
                <w:szCs w:val="28"/>
              </w:rPr>
            </w:pPr>
          </w:p>
        </w:tc>
      </w:tr>
      <w:tr w:rsidR="00DF5555" w:rsidRPr="00BC441C" w14:paraId="635F9B4A" w14:textId="77777777" w:rsidTr="00BA696C">
        <w:trPr>
          <w:trHeight w:val="1021"/>
          <w:jc w:val="center"/>
        </w:trPr>
        <w:tc>
          <w:tcPr>
            <w:tcW w:w="1101" w:type="dxa"/>
            <w:vAlign w:val="center"/>
          </w:tcPr>
          <w:p w14:paraId="34FA3FC0" w14:textId="77777777" w:rsidR="00DF5555" w:rsidRDefault="00DF5555" w:rsidP="00BA6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</w:t>
            </w:r>
          </w:p>
        </w:tc>
        <w:tc>
          <w:tcPr>
            <w:tcW w:w="850" w:type="dxa"/>
            <w:vAlign w:val="center"/>
          </w:tcPr>
          <w:p w14:paraId="7F6C6D9B" w14:textId="77777777" w:rsidR="00DF5555" w:rsidRPr="00BC441C" w:rsidRDefault="00DF5555" w:rsidP="00BA6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  <w:vAlign w:val="center"/>
          </w:tcPr>
          <w:p w14:paraId="7DB5D0BC" w14:textId="77777777" w:rsidR="00DF5555" w:rsidRPr="00BC441C" w:rsidRDefault="00DF5555" w:rsidP="00BA69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4315BF32" w14:textId="77777777" w:rsidR="00DF5555" w:rsidRPr="00BC441C" w:rsidRDefault="00DF5555" w:rsidP="00BA69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454C798" w14:textId="77777777" w:rsidR="00DF5555" w:rsidRPr="00BC441C" w:rsidRDefault="00DF5555" w:rsidP="00BA69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6" w:type="dxa"/>
            <w:vAlign w:val="center"/>
          </w:tcPr>
          <w:p w14:paraId="3379D14F" w14:textId="77777777" w:rsidR="00DF5555" w:rsidRPr="00BC441C" w:rsidRDefault="00DF5555" w:rsidP="00BA696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5D54CAF" w14:textId="77777777" w:rsidR="00DF5555" w:rsidRDefault="00DF5555"/>
    <w:tbl>
      <w:tblPr>
        <w:tblStyle w:val="TableGrid"/>
        <w:tblW w:w="0" w:type="auto"/>
        <w:jc w:val="center"/>
        <w:tblBorders>
          <w:top w:val="double" w:sz="4" w:space="0" w:color="984806" w:themeColor="accent6" w:themeShade="80"/>
          <w:left w:val="double" w:sz="4" w:space="0" w:color="984806" w:themeColor="accent6" w:themeShade="80"/>
          <w:bottom w:val="double" w:sz="4" w:space="0" w:color="984806" w:themeColor="accent6" w:themeShade="80"/>
          <w:right w:val="double" w:sz="4" w:space="0" w:color="984806" w:themeColor="accent6" w:themeShade="80"/>
          <w:insideH w:val="double" w:sz="4" w:space="0" w:color="984806" w:themeColor="accent6" w:themeShade="80"/>
          <w:insideV w:val="double" w:sz="4" w:space="0" w:color="984806" w:themeColor="accent6" w:themeShade="80"/>
        </w:tblBorders>
        <w:tblLook w:val="04A0" w:firstRow="1" w:lastRow="0" w:firstColumn="1" w:lastColumn="0" w:noHBand="0" w:noVBand="1"/>
      </w:tblPr>
      <w:tblGrid>
        <w:gridCol w:w="1101"/>
        <w:gridCol w:w="850"/>
        <w:gridCol w:w="3827"/>
        <w:gridCol w:w="1418"/>
        <w:gridCol w:w="1134"/>
        <w:gridCol w:w="1246"/>
      </w:tblGrid>
      <w:tr w:rsidR="00DF5555" w:rsidRPr="00BC441C" w14:paraId="3A305A6E" w14:textId="77777777" w:rsidTr="00BA696C">
        <w:trPr>
          <w:trHeight w:val="1021"/>
          <w:jc w:val="center"/>
        </w:trPr>
        <w:tc>
          <w:tcPr>
            <w:tcW w:w="1101" w:type="dxa"/>
            <w:vAlign w:val="center"/>
          </w:tcPr>
          <w:p w14:paraId="42EBB781" w14:textId="77777777" w:rsidR="00DF5555" w:rsidRPr="00BC441C" w:rsidRDefault="00DF5555" w:rsidP="00BA6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Sat</w:t>
            </w:r>
          </w:p>
        </w:tc>
        <w:tc>
          <w:tcPr>
            <w:tcW w:w="850" w:type="dxa"/>
            <w:vAlign w:val="center"/>
          </w:tcPr>
          <w:p w14:paraId="67EBB936" w14:textId="77777777" w:rsidR="00DF5555" w:rsidRPr="00BC441C" w:rsidRDefault="00DF5555" w:rsidP="00BA6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vAlign w:val="center"/>
          </w:tcPr>
          <w:p w14:paraId="592D354A" w14:textId="77777777" w:rsidR="00DF5555" w:rsidRPr="00BC441C" w:rsidRDefault="00DF5555" w:rsidP="00BA69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36624E92" w14:textId="77777777" w:rsidR="00DF5555" w:rsidRPr="00BC441C" w:rsidRDefault="00DF5555" w:rsidP="00BA69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46D0616" w14:textId="77777777" w:rsidR="00DF5555" w:rsidRPr="00BC441C" w:rsidRDefault="00DF5555" w:rsidP="00BA69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6" w:type="dxa"/>
            <w:vAlign w:val="center"/>
          </w:tcPr>
          <w:p w14:paraId="158F6C09" w14:textId="77777777" w:rsidR="00DF5555" w:rsidRPr="00BC441C" w:rsidRDefault="00DF5555" w:rsidP="00BA696C">
            <w:pPr>
              <w:jc w:val="center"/>
              <w:rPr>
                <w:sz w:val="28"/>
                <w:szCs w:val="28"/>
              </w:rPr>
            </w:pPr>
          </w:p>
        </w:tc>
      </w:tr>
      <w:tr w:rsidR="00DF5555" w:rsidRPr="00BC441C" w14:paraId="35ED574C" w14:textId="77777777" w:rsidTr="00BA696C">
        <w:trPr>
          <w:trHeight w:val="1021"/>
          <w:jc w:val="center"/>
        </w:trPr>
        <w:tc>
          <w:tcPr>
            <w:tcW w:w="1101" w:type="dxa"/>
            <w:vAlign w:val="center"/>
          </w:tcPr>
          <w:p w14:paraId="6C09FA89" w14:textId="77777777" w:rsidR="00DF5555" w:rsidRPr="00BC441C" w:rsidRDefault="00DF5555" w:rsidP="00BA6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</w:t>
            </w:r>
          </w:p>
        </w:tc>
        <w:tc>
          <w:tcPr>
            <w:tcW w:w="850" w:type="dxa"/>
            <w:vAlign w:val="center"/>
          </w:tcPr>
          <w:p w14:paraId="55DD4C09" w14:textId="77777777" w:rsidR="00DF5555" w:rsidRPr="00BC441C" w:rsidRDefault="00DF5555" w:rsidP="00BA6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vAlign w:val="center"/>
          </w:tcPr>
          <w:p w14:paraId="25BACF43" w14:textId="77777777" w:rsidR="00DF5555" w:rsidRPr="00BC441C" w:rsidRDefault="00DF5555" w:rsidP="00BA69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0AADF697" w14:textId="77777777" w:rsidR="00DF5555" w:rsidRPr="00BC441C" w:rsidRDefault="00DF5555" w:rsidP="00BA69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ED9A9A4" w14:textId="77777777" w:rsidR="00DF5555" w:rsidRPr="00BC441C" w:rsidRDefault="00DF5555" w:rsidP="00BA69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6" w:type="dxa"/>
            <w:vAlign w:val="center"/>
          </w:tcPr>
          <w:p w14:paraId="0F4DC78E" w14:textId="77777777" w:rsidR="00DF5555" w:rsidRPr="00BC441C" w:rsidRDefault="00DF5555" w:rsidP="00BA696C">
            <w:pPr>
              <w:jc w:val="center"/>
              <w:rPr>
                <w:sz w:val="28"/>
                <w:szCs w:val="28"/>
              </w:rPr>
            </w:pPr>
          </w:p>
        </w:tc>
      </w:tr>
      <w:tr w:rsidR="00DF5555" w:rsidRPr="00BC441C" w14:paraId="4C2D0CD6" w14:textId="77777777" w:rsidTr="00BA696C">
        <w:trPr>
          <w:trHeight w:val="1021"/>
          <w:jc w:val="center"/>
        </w:trPr>
        <w:tc>
          <w:tcPr>
            <w:tcW w:w="1101" w:type="dxa"/>
            <w:vAlign w:val="center"/>
          </w:tcPr>
          <w:p w14:paraId="6D3AC7BD" w14:textId="77777777" w:rsidR="00DF5555" w:rsidRDefault="00DF5555" w:rsidP="00BA6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</w:t>
            </w:r>
          </w:p>
        </w:tc>
        <w:tc>
          <w:tcPr>
            <w:tcW w:w="850" w:type="dxa"/>
            <w:vAlign w:val="center"/>
          </w:tcPr>
          <w:p w14:paraId="030D824B" w14:textId="77777777" w:rsidR="00DF5555" w:rsidRPr="00BC441C" w:rsidRDefault="00DF5555" w:rsidP="00BA6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  <w:vAlign w:val="center"/>
          </w:tcPr>
          <w:p w14:paraId="384C28A0" w14:textId="77777777" w:rsidR="00DF5555" w:rsidRPr="00BC441C" w:rsidRDefault="00DF5555" w:rsidP="00BA69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5CBF5080" w14:textId="77777777" w:rsidR="00DF5555" w:rsidRPr="00BC441C" w:rsidRDefault="00DF5555" w:rsidP="00BA69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2802F31" w14:textId="77777777" w:rsidR="00DF5555" w:rsidRPr="00BC441C" w:rsidRDefault="00DF5555" w:rsidP="00BA69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6" w:type="dxa"/>
            <w:vAlign w:val="center"/>
          </w:tcPr>
          <w:p w14:paraId="7A9F4BD4" w14:textId="77777777" w:rsidR="00DF5555" w:rsidRPr="00BC441C" w:rsidRDefault="00DF5555" w:rsidP="00BA696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7523B4A" w14:textId="77777777" w:rsidR="00DF5555" w:rsidRDefault="00DF5555"/>
    <w:p w14:paraId="28B98603" w14:textId="77777777" w:rsidR="007514E2" w:rsidRDefault="007514E2"/>
    <w:tbl>
      <w:tblPr>
        <w:tblStyle w:val="TableGrid"/>
        <w:tblW w:w="0" w:type="auto"/>
        <w:jc w:val="center"/>
        <w:tblBorders>
          <w:top w:val="double" w:sz="4" w:space="0" w:color="984806" w:themeColor="accent6" w:themeShade="80"/>
          <w:left w:val="double" w:sz="4" w:space="0" w:color="984806" w:themeColor="accent6" w:themeShade="80"/>
          <w:bottom w:val="double" w:sz="4" w:space="0" w:color="984806" w:themeColor="accent6" w:themeShade="80"/>
          <w:right w:val="double" w:sz="4" w:space="0" w:color="984806" w:themeColor="accent6" w:themeShade="80"/>
          <w:insideH w:val="double" w:sz="4" w:space="0" w:color="984806" w:themeColor="accent6" w:themeShade="80"/>
          <w:insideV w:val="double" w:sz="4" w:space="0" w:color="984806" w:themeColor="accent6" w:themeShade="80"/>
        </w:tblBorders>
        <w:tblLook w:val="04A0" w:firstRow="1" w:lastRow="0" w:firstColumn="1" w:lastColumn="0" w:noHBand="0" w:noVBand="1"/>
      </w:tblPr>
      <w:tblGrid>
        <w:gridCol w:w="1101"/>
        <w:gridCol w:w="850"/>
        <w:gridCol w:w="3827"/>
        <w:gridCol w:w="1418"/>
        <w:gridCol w:w="1134"/>
        <w:gridCol w:w="1246"/>
      </w:tblGrid>
      <w:tr w:rsidR="00DF5555" w:rsidRPr="00BC441C" w14:paraId="17714D1E" w14:textId="77777777" w:rsidTr="00BA696C">
        <w:trPr>
          <w:trHeight w:val="1021"/>
          <w:jc w:val="center"/>
        </w:trPr>
        <w:tc>
          <w:tcPr>
            <w:tcW w:w="1101" w:type="dxa"/>
            <w:vAlign w:val="center"/>
          </w:tcPr>
          <w:p w14:paraId="7056EBF1" w14:textId="77777777" w:rsidR="00DF5555" w:rsidRPr="00BC441C" w:rsidRDefault="00DF5555" w:rsidP="00BA6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</w:t>
            </w:r>
          </w:p>
        </w:tc>
        <w:tc>
          <w:tcPr>
            <w:tcW w:w="850" w:type="dxa"/>
            <w:vAlign w:val="center"/>
          </w:tcPr>
          <w:p w14:paraId="51A667FF" w14:textId="77777777" w:rsidR="00DF5555" w:rsidRPr="00BC441C" w:rsidRDefault="00DF5555" w:rsidP="00BA6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vAlign w:val="center"/>
          </w:tcPr>
          <w:p w14:paraId="77F08DC1" w14:textId="77777777" w:rsidR="00DF5555" w:rsidRPr="00BC441C" w:rsidRDefault="00DF5555" w:rsidP="00BA69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627B296F" w14:textId="77777777" w:rsidR="00DF5555" w:rsidRPr="00BC441C" w:rsidRDefault="00DF5555" w:rsidP="00BA69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9F17F23" w14:textId="77777777" w:rsidR="00DF5555" w:rsidRPr="00BC441C" w:rsidRDefault="00DF5555" w:rsidP="00BA69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6" w:type="dxa"/>
            <w:vAlign w:val="center"/>
          </w:tcPr>
          <w:p w14:paraId="30A72633" w14:textId="77777777" w:rsidR="00DF5555" w:rsidRPr="00BC441C" w:rsidRDefault="00DF5555" w:rsidP="00BA696C">
            <w:pPr>
              <w:jc w:val="center"/>
              <w:rPr>
                <w:sz w:val="28"/>
                <w:szCs w:val="28"/>
              </w:rPr>
            </w:pPr>
          </w:p>
        </w:tc>
      </w:tr>
      <w:tr w:rsidR="00DF5555" w:rsidRPr="00BC441C" w14:paraId="2D7B0827" w14:textId="77777777" w:rsidTr="00BA696C">
        <w:trPr>
          <w:trHeight w:val="1021"/>
          <w:jc w:val="center"/>
        </w:trPr>
        <w:tc>
          <w:tcPr>
            <w:tcW w:w="1101" w:type="dxa"/>
            <w:vAlign w:val="center"/>
          </w:tcPr>
          <w:p w14:paraId="70A84286" w14:textId="77777777" w:rsidR="00DF5555" w:rsidRPr="00BC441C" w:rsidRDefault="00DF5555" w:rsidP="00BA6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</w:t>
            </w:r>
          </w:p>
        </w:tc>
        <w:tc>
          <w:tcPr>
            <w:tcW w:w="850" w:type="dxa"/>
            <w:vAlign w:val="center"/>
          </w:tcPr>
          <w:p w14:paraId="020D0B97" w14:textId="77777777" w:rsidR="00DF5555" w:rsidRPr="00BC441C" w:rsidRDefault="00DF5555" w:rsidP="00BA6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vAlign w:val="center"/>
          </w:tcPr>
          <w:p w14:paraId="49824B8A" w14:textId="77777777" w:rsidR="00DF5555" w:rsidRPr="00BC441C" w:rsidRDefault="00DF5555" w:rsidP="00BA69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2698C301" w14:textId="77777777" w:rsidR="00DF5555" w:rsidRPr="00BC441C" w:rsidRDefault="00DF5555" w:rsidP="00BA69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D7DCDFC" w14:textId="77777777" w:rsidR="00DF5555" w:rsidRPr="00BC441C" w:rsidRDefault="00DF5555" w:rsidP="00BA69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6" w:type="dxa"/>
            <w:vAlign w:val="center"/>
          </w:tcPr>
          <w:p w14:paraId="6E542778" w14:textId="77777777" w:rsidR="00DF5555" w:rsidRPr="00BC441C" w:rsidRDefault="00DF5555" w:rsidP="00BA696C">
            <w:pPr>
              <w:jc w:val="center"/>
              <w:rPr>
                <w:sz w:val="28"/>
                <w:szCs w:val="28"/>
              </w:rPr>
            </w:pPr>
          </w:p>
        </w:tc>
      </w:tr>
      <w:tr w:rsidR="00DF5555" w:rsidRPr="00BC441C" w14:paraId="32218B0D" w14:textId="77777777" w:rsidTr="00BA696C">
        <w:trPr>
          <w:trHeight w:val="1021"/>
          <w:jc w:val="center"/>
        </w:trPr>
        <w:tc>
          <w:tcPr>
            <w:tcW w:w="1101" w:type="dxa"/>
            <w:vAlign w:val="center"/>
          </w:tcPr>
          <w:p w14:paraId="63F486D3" w14:textId="77777777" w:rsidR="00DF5555" w:rsidRDefault="00DF5555" w:rsidP="00BA6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</w:t>
            </w:r>
          </w:p>
        </w:tc>
        <w:tc>
          <w:tcPr>
            <w:tcW w:w="850" w:type="dxa"/>
            <w:vAlign w:val="center"/>
          </w:tcPr>
          <w:p w14:paraId="36E53182" w14:textId="77777777" w:rsidR="00DF5555" w:rsidRPr="00BC441C" w:rsidRDefault="00DF5555" w:rsidP="00BA6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  <w:vAlign w:val="center"/>
          </w:tcPr>
          <w:p w14:paraId="11A90E70" w14:textId="77777777" w:rsidR="00DF5555" w:rsidRPr="00BC441C" w:rsidRDefault="00DF5555" w:rsidP="00BA69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1D9B99BC" w14:textId="77777777" w:rsidR="00DF5555" w:rsidRPr="00BC441C" w:rsidRDefault="00DF5555" w:rsidP="00BA69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56579DD" w14:textId="77777777" w:rsidR="00DF5555" w:rsidRPr="00BC441C" w:rsidRDefault="00DF5555" w:rsidP="00BA69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6" w:type="dxa"/>
            <w:vAlign w:val="center"/>
          </w:tcPr>
          <w:p w14:paraId="510118CF" w14:textId="77777777" w:rsidR="00DF5555" w:rsidRPr="00BC441C" w:rsidRDefault="00DF5555" w:rsidP="00BA696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BE040FF" w14:textId="77777777" w:rsidR="00DF5555" w:rsidRDefault="00DF5555"/>
    <w:p w14:paraId="752A5737" w14:textId="304F57EB" w:rsidR="0004390F" w:rsidRDefault="000439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323DC">
        <w:t xml:space="preserve">   </w:t>
      </w:r>
      <w:r>
        <w:tab/>
      </w:r>
      <w:r w:rsidR="008323DC">
        <w:t xml:space="preserve"> </w:t>
      </w:r>
      <w:hyperlink r:id="rId4" w:history="1">
        <w:r w:rsidR="002828F7" w:rsidRPr="002828F7">
          <w:rPr>
            <w:rStyle w:val="Hyperlink"/>
          </w:rPr>
          <w:t>Try Free Task Manager</w:t>
        </w:r>
      </w:hyperlink>
    </w:p>
    <w:sectPr w:rsidR="0004390F" w:rsidSect="00A210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5555"/>
    <w:rsid w:val="0004390F"/>
    <w:rsid w:val="002828F7"/>
    <w:rsid w:val="0029040F"/>
    <w:rsid w:val="002A719C"/>
    <w:rsid w:val="007514E2"/>
    <w:rsid w:val="00775119"/>
    <w:rsid w:val="008323DC"/>
    <w:rsid w:val="00A2105B"/>
    <w:rsid w:val="00AA0E4D"/>
    <w:rsid w:val="00BE7486"/>
    <w:rsid w:val="00DF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E51E243"/>
  <w15:docId w15:val="{B3309C26-3BC2-4DC8-B47D-A5B401B7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5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4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390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28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t.ly/43uZTk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Deepa Kapoor</cp:lastModifiedBy>
  <cp:revision>6</cp:revision>
  <dcterms:created xsi:type="dcterms:W3CDTF">2021-04-20T07:06:00Z</dcterms:created>
  <dcterms:modified xsi:type="dcterms:W3CDTF">2023-05-31T09:41:00Z</dcterms:modified>
</cp:coreProperties>
</file>